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691" w:rsidRPr="00540691" w:rsidRDefault="0018369A" w:rsidP="00540691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A12FCA0" wp14:editId="3572478A">
                <wp:simplePos x="0" y="0"/>
                <wp:positionH relativeFrom="column">
                  <wp:posOffset>727710</wp:posOffset>
                </wp:positionH>
                <wp:positionV relativeFrom="paragraph">
                  <wp:posOffset>1305560</wp:posOffset>
                </wp:positionV>
                <wp:extent cx="2442845" cy="614045"/>
                <wp:effectExtent l="0" t="0" r="0" b="0"/>
                <wp:wrapSquare wrapText="bothSides"/>
                <wp:docPr id="1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614045"/>
                        </a:xfrm>
                        <a:prstGeom prst="rect">
                          <a:avLst/>
                        </a:prstGeom>
                        <a:solidFill>
                          <a:srgbClr val="000066">
                            <a:alpha val="29804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69A" w:rsidRDefault="0018369A" w:rsidP="0018369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2FCA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7.3pt;margin-top:102.8pt;width:192.35pt;height:48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1jSQIAAEUEAAAOAAAAZHJzL2Uyb0RvYy54bWysU82O0zAQviPxDpbvNG2UljZqulq6LEJa&#10;fqSFB3Adp7FwPMZ2m5QbWnFZCYkn4MRD8FDdd2DsdLsFbogcohnPzDcz38zMz7pGka2wToIu6Ggw&#10;pERoDqXU64K+f3f5ZEqJ80yXTIEWBd0JR88Wjx/NW5OLFGpQpbAEQbTLW1PQ2nuTJ4njtWiYG4AR&#10;Go0V2IZ5VO06KS1rEb1RSTocTpIWbGkscOEcvl70RrqI+FUluH9TVU54ogqKtfn4t/G/Cv9kMWf5&#10;2jJTS34og/1DFQ2TGpMeoS6YZ2Rj5V9QjeQWHFR+wKFJoKokF7EH7GY0/KOb65oZEXtBcpw50uT+&#10;Hyx/vX1riSxxdjgpzRqc0d2Xr/vbH3e3P8n+5vP++zeSBppa43L0vjbo77tn0GFIbNmZK+AfHNGw&#10;rJlei3Nroa0FK7HMUYhMTkJ7HBdAVu0rKDEd23iIQF1lm8AhskIQHce1O45IdJ5wfEyzLJ1mY0o4&#10;2iajbIhySMHy+2hjnX8hoCFBKKjFFYjobHvlfO967xKSOVCyvJRKRcWuV0tlyZaFdcFvMuljlalZ&#10;/5rOpsPskNL17jH9bzhKk7ags3E6juEaQgLMzfJGetx3JZuCTkOCwwYGup7rMrp4JlUvY1dKH/gL&#10;lPXk+W7VoWMgdQXlDpm00O813iEKNdhPlLS40wV1HzfMCkrUS43TmI2yLBxBVLLx0xQVe2pZnVqY&#10;5ghVUE9JLy59PJzQhoZznFolI6EPlRxqxV2NnBzuKhzDqR69Hq5/8QsAAP//AwBQSwMEFAAGAAgA&#10;AAAhAAhnCYngAAAACwEAAA8AAABkcnMvZG93bnJldi54bWxMj8FOwzAMhu9IvENkJG4sWTMm1jWd&#10;EBISAi4d03bNWtN2NE7VpFt5e8wJbv7lT78/Z5vJdeKMQ2g9GZjPFAik0lct1QZ2H893DyBCtFTZ&#10;zhMa+MYAm/z6KrNp5S9U4Hkba8ElFFJroImxT6UMZYPOhpnvkXj36QdnI8ehltVgL1zuOpkotZTO&#10;tsQXGtvjU4Pl13Z0Bord4fUQ9L54fzvVLyedjKXWozG3N9PjGkTEKf7B8KvP6pCz09GPVAXRcZ4v&#10;lowaSNQ9D0wsVisN4mhAq0SDzDP5/4f8BwAA//8DAFBLAQItABQABgAIAAAAIQC2gziS/gAAAOEB&#10;AAATAAAAAAAAAAAAAAAAAAAAAABbQ29udGVudF9UeXBlc10ueG1sUEsBAi0AFAAGAAgAAAAhADj9&#10;If/WAAAAlAEAAAsAAAAAAAAAAAAAAAAALwEAAF9yZWxzLy5yZWxzUEsBAi0AFAAGAAgAAAAhAIHH&#10;HWNJAgAARQQAAA4AAAAAAAAAAAAAAAAALgIAAGRycy9lMm9Eb2MueG1sUEsBAi0AFAAGAAgAAAAh&#10;AAhnCYngAAAACwEAAA8AAAAAAAAAAAAAAAAAowQAAGRycy9kb3ducmV2LnhtbFBLBQYAAAAABAAE&#10;APMAAACwBQAAAAA=&#10;" fillcolor="#006" stroked="f">
                <v:fill opacity="19532f"/>
                <v:textbox>
                  <w:txbxContent>
                    <w:p w:rsidR="0018369A" w:rsidRDefault="0018369A" w:rsidP="0018369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DA90A80" wp14:editId="49049BBA">
                <wp:simplePos x="0" y="0"/>
                <wp:positionH relativeFrom="column">
                  <wp:posOffset>726135</wp:posOffset>
                </wp:positionH>
                <wp:positionV relativeFrom="paragraph">
                  <wp:posOffset>1060450</wp:posOffset>
                </wp:positionV>
                <wp:extent cx="2442845" cy="248285"/>
                <wp:effectExtent l="0" t="0" r="0" b="0"/>
                <wp:wrapSquare wrapText="bothSides"/>
                <wp:docPr id="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8285"/>
                        </a:xfrm>
                        <a:prstGeom prst="rect">
                          <a:avLst/>
                        </a:prstGeom>
                        <a:solidFill>
                          <a:srgbClr val="000066">
                            <a:alpha val="29804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69A" w:rsidRDefault="0018369A" w:rsidP="0018369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90A80" id="_x0000_s1027" type="#_x0000_t202" style="position:absolute;left:0;text-align:left;margin-left:57.2pt;margin-top:83.5pt;width:192.35pt;height:19.5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oNTgIAAEwEAAAOAAAAZHJzL2Uyb0RvYy54bWysVM2O0zAQviPxDpbvNG2Udtuo6Wrpsghp&#10;+ZEWHsB1nMbC8RjbbbLc0IrLSkg8AScegofqvgNjpy0FbogcLI9n5puZb2YyP+8aRbbCOgm6oKPB&#10;kBKhOZRSrwv67u3VkyklzjNdMgVaFPRWOHq+ePxo3ppcpFCDKoUlCKJd3pqC1t6bPEkcr0XD3ACM&#10;0KiswDbMo2jXSWlZi+iNStLhcJK0YEtjgQvn8PWyV9JFxK8qwf3rqnLCE1VQzM3H08ZzFc5kMWf5&#10;2jJTS75Pg/1DFg2TGoMeoS6ZZ2Rj5V9QjeQWHFR+wKFJoKokF7EGrGY0/KOam5oZEWtBcpw50uT+&#10;Hyx/tX1jiSyxd2eUaNZgjx4+f9ndf3+4/0F2d592376SNNDUGpej9Y1Be989hQ5dYsnOXAN/74iG&#10;Zc30WlxYC20tWIlpjoJncuLa47gAsmpfQonh2MZDBOoq2wQOkRWC6Niu22OLROcJx8c0y9JpNqaE&#10;oy7Npul0HEOw/OBtrPPPBTQkXApqcQQiOtteOx+yYfnBJARzoGR5JZWKgl2vlsqSLQvjgt9k0vsq&#10;U7P+NZ1Nh9k+pOvNI+ZvOEqTtqCzcTqO7hpCgDhqjfQ470o2BZ2GAPsJDHQ902U08Uyq/o6pKr3n&#10;L1DWk+e7Vdd37NCWFZS3SKiFfrxxHfFSg/1ISYujXVD3YcOsoES90NiU2SjLwi5EIRufpSjYU83q&#10;VMM0R6iCekr669LH/Ql8abjA5lUy8hq63GeyTxlHNlKzX6+wE6dytPr1E1j8BAAA//8DAFBLAwQU&#10;AAYACAAAACEABi/Zet8AAAALAQAADwAAAGRycy9kb3ducmV2LnhtbEyPTUvDQBCG74L/YRnBm918&#10;EW3MpoggiHpJLfa6zY5JanY2ZDdt/PeOJ73Nyzy8H+VmsYM44eR7RwriVQQCqXGmp1bB7v3p5g6E&#10;D5qMHhyhgm/0sKkuL0pdGHemGk/b0Ao2IV9oBV0IYyGlbzq02q/ciMS/TzdZHVhOrTSTPrO5HWQS&#10;Rbm0uidO6PSIjx02X9vZKqh3+5e9Tz/qt9dj+3xMk7lJ01mp66vl4R5EwCX8wfBbn6tDxZ0Obibj&#10;xcA6zjJG+chveRQT2XodgzgoSKI8BlmV8v+G6gcAAP//AwBQSwECLQAUAAYACAAAACEAtoM4kv4A&#10;AADhAQAAEwAAAAAAAAAAAAAAAAAAAAAAW0NvbnRlbnRfVHlwZXNdLnhtbFBLAQItABQABgAIAAAA&#10;IQA4/SH/1gAAAJQBAAALAAAAAAAAAAAAAAAAAC8BAABfcmVscy8ucmVsc1BLAQItABQABgAIAAAA&#10;IQCmfEoNTgIAAEwEAAAOAAAAAAAAAAAAAAAAAC4CAABkcnMvZTJvRG9jLnhtbFBLAQItABQABgAI&#10;AAAAIQAGL9l63wAAAAsBAAAPAAAAAAAAAAAAAAAAAKgEAABkcnMvZG93bnJldi54bWxQSwUGAAAA&#10;AAQABADzAAAAtAUAAAAA&#10;" fillcolor="#006" stroked="f">
                <v:fill opacity="19532f"/>
                <v:textbox>
                  <w:txbxContent>
                    <w:p w:rsidR="0018369A" w:rsidRDefault="0018369A" w:rsidP="0018369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2F5A437" wp14:editId="14A9902D">
                <wp:simplePos x="0" y="0"/>
                <wp:positionH relativeFrom="column">
                  <wp:posOffset>725805</wp:posOffset>
                </wp:positionH>
                <wp:positionV relativeFrom="paragraph">
                  <wp:posOffset>784555</wp:posOffset>
                </wp:positionV>
                <wp:extent cx="2442845" cy="248285"/>
                <wp:effectExtent l="0" t="0" r="0" b="0"/>
                <wp:wrapSquare wrapText="bothSides"/>
                <wp:docPr id="1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8285"/>
                        </a:xfrm>
                        <a:prstGeom prst="rect">
                          <a:avLst/>
                        </a:prstGeom>
                        <a:solidFill>
                          <a:srgbClr val="000066">
                            <a:alpha val="29804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69A" w:rsidRDefault="0018369A" w:rsidP="0018369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5A437" id="_x0000_s1028" type="#_x0000_t202" style="position:absolute;left:0;text-align:left;margin-left:57.15pt;margin-top:61.8pt;width:192.35pt;height:19.5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cbTQIAAEwEAAAOAAAAZHJzL2Uyb0RvYy54bWysVM2O0zAQviPxDpbvNG2UljZqulq6LEJa&#10;fqSFB3Adp7FwPMZ2myw3hLishMQTcOIheKjuOzB2sqXADZGD5fHMfDPzzUyWZ12jyF5YJ0EXdDIa&#10;UyI0h1LqbUHfvrl8NKfEeaZLpkCLgt4IR89WDx8sW5OLFGpQpbAEQbTLW1PQ2nuTJ4njtWiYG4ER&#10;GpUV2IZ5FO02KS1rEb1RSToez5IWbGkscOEcvl70SrqK+FUluH9VVU54ogqKufl42nhuwpmslizf&#10;WmZqyYc02D9k0TCpMegR6oJ5RnZW/gXVSG7BQeVHHJoEqkpyEWvAaibjP6q5rpkRsRYkx5kjTe7/&#10;wfKX+9eWyBJ7l1GiWYM9uvv85XD7/e72Bzl8+nj49pWkgabWuBytrw3a++4JdOgSS3bmCvg7RzSs&#10;a6a34txaaGvBSkxzEjyTE9cexwWQTfsCSgzHdh4iUFfZJnCIrBBEx3bdHFskOk84PqZZls6zKSUc&#10;dWk2T+fTGILl997GOv9MQEPCpaAWRyCis/2V8yEblt+bhGAOlCwvpVJRsNvNWlmyZ2Fc8JvNel9l&#10;ata/pov5OBtCut48Yv6GozRpC7qYptPoriEEiKPWSI/zrmRT0HkIMExgoOupLqOJZ1L1d0xV6YG/&#10;QFlPnu82XezYsS0bKG+QUAv9eOM64qUG+4GSFke7oO79jllBiXqusSmLSZaFXYhCNn2comBPNZtT&#10;DdMcoQrqKemvax/3J/Cl4RybV8nIa+hyn8mQMo5spGZYr7ATp3K0+vUTWP0EAAD//wMAUEsDBBQA&#10;BgAIAAAAIQAB9TLN4AAAAAsBAAAPAAAAZHJzL2Rvd25yZXYueG1sTI9BT8MwDIXvSPyHyEjcWLpm&#10;Kqw0nRASEgIuHRO7Zo1pOxqnatKt/HvMCW5+9tPz94rN7HpxwjF0njQsFwkIpNrbjhoNu/enmzsQ&#10;IRqypveEGr4xwKa8vChMbv2ZKjxtYyM4hEJuNLQxDrmUoW7RmbDwAxLfPv3oTGQ5NtKO5szhrpdp&#10;kmTSmY74Q2sGfGyx/tpOTkO127/sg/qo3l6PzfNRpVOt1KT19dX8cA8i4hz/zPCLz+hQMtPBT2SD&#10;6FkvV4qtPKQqA8GO1XrN7Q68ydJbkGUh/3cofwAAAP//AwBQSwECLQAUAAYACAAAACEAtoM4kv4A&#10;AADhAQAAEwAAAAAAAAAAAAAAAAAAAAAAW0NvbnRlbnRfVHlwZXNdLnhtbFBLAQItABQABgAIAAAA&#10;IQA4/SH/1gAAAJQBAAALAAAAAAAAAAAAAAAAAC8BAABfcmVscy8ucmVsc1BLAQItABQABgAIAAAA&#10;IQCeVKcbTQIAAEwEAAAOAAAAAAAAAAAAAAAAAC4CAABkcnMvZTJvRG9jLnhtbFBLAQItABQABgAI&#10;AAAAIQAB9TLN4AAAAAsBAAAPAAAAAAAAAAAAAAAAAKcEAABkcnMvZG93bnJldi54bWxQSwUGAAAA&#10;AAQABADzAAAAtAUAAAAA&#10;" fillcolor="#006" stroked="f">
                <v:fill opacity="19532f"/>
                <v:textbox>
                  <w:txbxContent>
                    <w:p w:rsidR="0018369A" w:rsidRDefault="0018369A" w:rsidP="0018369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288BC9B" wp14:editId="22B84819">
                <wp:simplePos x="0" y="0"/>
                <wp:positionH relativeFrom="column">
                  <wp:posOffset>3990340</wp:posOffset>
                </wp:positionH>
                <wp:positionV relativeFrom="paragraph">
                  <wp:posOffset>778510</wp:posOffset>
                </wp:positionV>
                <wp:extent cx="2442845" cy="248285"/>
                <wp:effectExtent l="0" t="0" r="0" b="0"/>
                <wp:wrapSquare wrapText="bothSides"/>
                <wp:docPr id="1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845" cy="248285"/>
                        </a:xfrm>
                        <a:prstGeom prst="rect">
                          <a:avLst/>
                        </a:prstGeom>
                        <a:solidFill>
                          <a:srgbClr val="000066">
                            <a:alpha val="29804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69A" w:rsidRDefault="0018369A" w:rsidP="0018369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8BC9B" id="_x0000_s1029" type="#_x0000_t202" style="position:absolute;left:0;text-align:left;margin-left:314.2pt;margin-top:61.3pt;width:192.35pt;height:19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1jTwIAAEwEAAAOAAAAZHJzL2Uyb0RvYy54bWysVM2O0zAQviPxDpbvNG02LW3UdLV0WYS0&#10;/EgLD+A6TmPheIztNik3hLishMQTcOIheKjdd2DstKXADZGD5fHMfDPzzUzm512jyFZYJ0EXdDQY&#10;UiI0h1LqdUHfvrl6NKXEeaZLpkCLgu6Eo+eLhw/mrclFCjWoUliCINrlrSlo7b3Jk8TxWjTMDcAI&#10;jcoKbMM8inadlJa1iN6oJB0OJ0kLtjQWuHAOXy97JV1E/KoS3L+qKic8UQXF3Hw8bTxX4UwWc5av&#10;LTO15Ps02D9k0TCpMegR6pJ5RjZW/gXVSG7BQeUHHJoEqkpyEWvAakbDP6q5qZkRsRYkx5kjTe7/&#10;wfKX29eWyBJ7d0aJZg326P7zl7vb7/e3P8jdp493376SNNDUGpej9Y1Be989gQ5dYsnOXAN/54iG&#10;Zc30WlxYC20tWIlpjoJncuLa47gAsmpfQInh2MZDBOoq2wQOkRWC6Niu3bFFovOE42OaZek0G1PC&#10;UZdm03Q6jiFYfvA21vlnAhoSLgW1OAIRnW2vnQ/ZsPxgEoI5ULK8kkpFwa5XS2XJloVxwW8y6X2V&#10;qVn/ms6mw2wf0vXmEfM3HKVJW9DZOB1Hdw0hQBy1RnqcdyWbgk5DgP0EBrqe6jKaeCZVf8dUld7z&#10;FyjryfPdqosdOzu0ZQXlDgm10I83riNearAfKGlxtAvq3m+YFZSo5xqbMhtlWdiFKGTjxykK9lSz&#10;OtUwzRGqoJ6S/rr0cX8CXxousHmVjLyGLveZ7FPGkY3U7Ncr7MSpHK1+/QQWPwEAAP//AwBQSwME&#10;FAAGAAgAAAAhACcUnWbhAAAADAEAAA8AAABkcnMvZG93bnJldi54bWxMj8FOwzAMhu9IvENkJG4s&#10;bYLKVJpOCAkJAZeOiV2zxmu7NU7VpFt5e7ITu9n6P/3+XKxm27MTjr5zpCBdJMCQamc6ahRsvt8e&#10;lsB80GR07wgV/KKHVXl7U+jcuDNVeFqHhsUS8rlW0IYw5Jz7ukWr/cINSDHbu9HqENex4WbU51hu&#10;ey6SJONWdxQvtHrA1xbr43qyCqrN9mPr5U/19Xlo3g9STLWUk1L3d/PLM7CAc/iH4aIf1aGMTjs3&#10;kfGsV5CJ5WNEYyBEBuxCJKlMge3ilKVPwMuCXz9R/gEAAP//AwBQSwECLQAUAAYACAAAACEAtoM4&#10;kv4AAADhAQAAEwAAAAAAAAAAAAAAAAAAAAAAW0NvbnRlbnRfVHlwZXNdLnhtbFBLAQItABQABgAI&#10;AAAAIQA4/SH/1gAAAJQBAAALAAAAAAAAAAAAAAAAAC8BAABfcmVscy8ucmVsc1BLAQItABQABgAI&#10;AAAAIQApWS1jTwIAAEwEAAAOAAAAAAAAAAAAAAAAAC4CAABkcnMvZTJvRG9jLnhtbFBLAQItABQA&#10;BgAIAAAAIQAnFJ1m4QAAAAwBAAAPAAAAAAAAAAAAAAAAAKkEAABkcnMvZG93bnJldi54bWxQSwUG&#10;AAAAAAQABADzAAAAtwUAAAAA&#10;" fillcolor="#006" stroked="f">
                <v:fill opacity="19532f"/>
                <v:textbox>
                  <w:txbxContent>
                    <w:p w:rsidR="0018369A" w:rsidRDefault="0018369A" w:rsidP="0018369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288BC9B" wp14:editId="22B84819">
                <wp:simplePos x="0" y="0"/>
                <wp:positionH relativeFrom="column">
                  <wp:posOffset>3140354</wp:posOffset>
                </wp:positionH>
                <wp:positionV relativeFrom="paragraph">
                  <wp:posOffset>1963471</wp:posOffset>
                </wp:positionV>
                <wp:extent cx="3262630" cy="306070"/>
                <wp:effectExtent l="0" t="0" r="0" b="0"/>
                <wp:wrapSquare wrapText="bothSides"/>
                <wp:docPr id="1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306070"/>
                        </a:xfrm>
                        <a:prstGeom prst="rect">
                          <a:avLst/>
                        </a:prstGeom>
                        <a:solidFill>
                          <a:srgbClr val="000066">
                            <a:alpha val="29804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69A" w:rsidRDefault="0018369A" w:rsidP="0018369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8BC9B" id="_x0000_s1030" type="#_x0000_t202" style="position:absolute;left:0;text-align:left;margin-left:247.25pt;margin-top:154.6pt;width:256.9pt;height:24.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p5TwIAAEwEAAAOAAAAZHJzL2Uyb0RvYy54bWysVM2O0zAQviPxDpbvNGn6s23UdLV0WYS0&#10;/EgLD+A6TmPheIztNlluCHFZCYkn4MRD8FC778DY6XYL3BA5WB7PzDcz38xkcdo1iuyEdRJ0QYeD&#10;lBKhOZRSbwr67u3FkxklzjNdMgVaFPRaOHq6fPxo0ZpcZFCDKoUlCKJd3pqC1t6bPEkcr0XD3ACM&#10;0KiswDbMo2g3SWlZi+iNSrI0nSYt2NJY4MI5fD3vlXQZ8atKcP+6qpzwRBUUc/PxtPFchzNZLli+&#10;sczUku/TYP+QRcOkxqAHqHPmGdla+RdUI7kFB5UfcGgSqCrJRawBqxmmf1RzVTMjYi1IjjMHmtz/&#10;g+Wvdm8skSX2LqNEswZ7dPfl6+3Nj7ubn+T286fb799IFmhqjcvR+sqgve+eQocusWRnLoG/d0TD&#10;qmZ6I86shbYWrMQ0h8EzOXLtcVwAWbcvocRwbOshAnWVbQKHyApBdGzX9aFFovOE4+Mom2bTEao4&#10;6kbpND2JPUxYfu9trPPPBTQkXApqcQQiOttdOh+yYfm9SQjmQMnyQioVBbtZr5QlOxbGBb/ptPdV&#10;pmb9azafpeNYFfr25hHzNxylSVvQ+SSbRHcNIUActUZ6nHclm4LOQoD9BAa6nukymngmVX/HVJXe&#10;8xco68nz3bqLHYtpBG7XUF4joRb68cZ1xEsN9iMlLY52Qd2HLbOCEvVCY1Pmw/E47EIUxpOTDAV7&#10;rFkfa5jmCFVQT0l/Xfm4P4EvDWfYvEpGXh8y2aeMIxup2a9X2IljOVo9/ASWvwAAAP//AwBQSwME&#10;FAAGAAgAAAAhAE63Aq7iAAAADAEAAA8AAABkcnMvZG93bnJldi54bWxMj8FOwzAMhu9IvENkJG4s&#10;oelg65pOCAkJAZeOiV2zxms7Gqdq0q28PdkJjrY//f7+fD3Zjp1w8K0jBfczAQypcqalWsH28+Vu&#10;AcwHTUZ3jlDBD3pYF9dXuc6MO1OJp02oWQwhn2kFTQh9xrmvGrTaz1yPFG8HN1gd4jjU3Az6HMNt&#10;xxMhHrjVLcUPje7xucHqezNaBeV297bz8qv8eD/Wr0eZjJWUo1K3N9PTCljAKfzBcNGP6lBEp70b&#10;yXjWKUiX6TyiCqRYJsAuhBALCWwfV/PHFHiR8/8lil8AAAD//wMAUEsBAi0AFAAGAAgAAAAhALaD&#10;OJL+AAAA4QEAABMAAAAAAAAAAAAAAAAAAAAAAFtDb250ZW50X1R5cGVzXS54bWxQSwECLQAUAAYA&#10;CAAAACEAOP0h/9YAAACUAQAACwAAAAAAAAAAAAAAAAAvAQAAX3JlbHMvLnJlbHNQSwECLQAUAAYA&#10;CAAAACEAy6j6eU8CAABMBAAADgAAAAAAAAAAAAAAAAAuAgAAZHJzL2Uyb0RvYy54bWxQSwECLQAU&#10;AAYACAAAACEATrcCruIAAAAMAQAADwAAAAAAAAAAAAAAAACpBAAAZHJzL2Rvd25yZXYueG1sUEsF&#10;BgAAAAAEAAQA8wAAALgFAAAAAA==&#10;" fillcolor="#006" stroked="f">
                <v:fill opacity="19532f"/>
                <v:textbox>
                  <w:txbxContent>
                    <w:p w:rsidR="0018369A" w:rsidRDefault="0018369A" w:rsidP="0018369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03BE318" wp14:editId="3483C54B">
                <wp:simplePos x="0" y="0"/>
                <wp:positionH relativeFrom="column">
                  <wp:posOffset>3141345</wp:posOffset>
                </wp:positionH>
                <wp:positionV relativeFrom="paragraph">
                  <wp:posOffset>2270760</wp:posOffset>
                </wp:positionV>
                <wp:extent cx="3262630" cy="306070"/>
                <wp:effectExtent l="0" t="0" r="0" b="0"/>
                <wp:wrapSquare wrapText="bothSides"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306070"/>
                        </a:xfrm>
                        <a:prstGeom prst="rect">
                          <a:avLst/>
                        </a:prstGeom>
                        <a:solidFill>
                          <a:srgbClr val="000066">
                            <a:alpha val="29804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69A" w:rsidRDefault="0018369A" w:rsidP="0018369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BE318" id="_x0000_s1031" type="#_x0000_t202" style="position:absolute;left:0;text-align:left;margin-left:247.35pt;margin-top:178.8pt;width:256.9pt;height:24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btYUAIAAEwEAAAOAAAAZHJzL2Uyb0RvYy54bWysVM1u1DAQviPxDpbvNNl0d7sbNVuVliKk&#10;8iMVHsBxnI2F7TG2u0m5VYhLJSSegBMPwUO178DY2ZYFbogcLI9n5puZb2ZyeDRoRTbCeQmmopO9&#10;nBJhODTSrCv67u3ZkwUlPjDTMAVGVPRKeHq0evzosLelKKAD1QhHEMT4srcV7UKwZZZ53gnN/B5Y&#10;YVDZgtMsoOjWWeNYj+haZUWez7MeXGMdcOE9vp6OSrpK+G0reHjdtl4EoiqKuYV0unTW8cxWh6xc&#10;O2Y7ybdpsH/IQjNpMOgD1CkLjFw6+ReUltyBhzbscdAZtK3kItWA1UzyP6q56JgVqRYkx9sHmvz/&#10;g+WvNm8ckQ32bkKJYRp7dPf5y+3N97ubH+T20/Xtt6+kiDT11pdofWHRPgxPYUCXVLK358Dfe2Lg&#10;pGNmLY6dg74TrME0J9Ez23EdcXwEqfuX0GA4dhkgAQ2t05FDZIUgOrbr6qFFYgiE4+N+MS/m+6ji&#10;qNvP5/lB6mHGyntv63x4LkCTeKmowxFI6Gxz7kPMhpX3JjGYByWbM6lUEty6PlGObFgcF/zm89FX&#10;2Y6Nr8VykU9TVeg7mifM33CUIX1Fl7NiltwNxABp1LQMOO9K6oouYoDtBEa6npkmmQQm1XjHVJXZ&#10;8hcpG8kLQz2kjs3u21JDc4WEOhjHG9cRLx24j5T0ONoV9R8umROUqBcGm7KcTKdxF5IwnR0UKLhd&#10;Tb2rYYYjVEUDJeP1JKT9iXwZOMbmtTLxGrs8ZrJNGUc2UbNdr7gTu3Ky+vUTWP0EAAD//wMAUEsD&#10;BBQABgAIAAAAIQCrNFj64gAAAAwBAAAPAAAAZHJzL2Rvd25yZXYueG1sTI/BTsMwEETvSPyDtUjc&#10;qE3dtCHEqRASEoJeUip6deMlSYnXUey04e9xT3BczdPM23w92Y6dcPCtIwX3MwEMqXKmpVrB7uPl&#10;LgXmgyajO0eo4Ac9rIvrq1xnxp2pxNM21CyWkM+0giaEPuPcVw1a7WeuR4rZlxusDvEcam4GfY7l&#10;tuNzIZbc6pbiQqN7fG6w+t6OVkG527/tvfwsN+/H+vUo52Ml5ajU7c309Ags4BT+YLjoR3UootPB&#10;jWQ86xQsHhariCqQyWoJ7EIIkSbADjETSQq8yPn/J4pfAAAA//8DAFBLAQItABQABgAIAAAAIQC2&#10;gziS/gAAAOEBAAATAAAAAAAAAAAAAAAAAAAAAABbQ29udGVudF9UeXBlc10ueG1sUEsBAi0AFAAG&#10;AAgAAAAhADj9If/WAAAAlAEAAAsAAAAAAAAAAAAAAAAALwEAAF9yZWxzLy5yZWxzUEsBAi0AFAAG&#10;AAgAAAAhABbpu1hQAgAATAQAAA4AAAAAAAAAAAAAAAAALgIAAGRycy9lMm9Eb2MueG1sUEsBAi0A&#10;FAAGAAgAAAAhAKs0WPriAAAADAEAAA8AAAAAAAAAAAAAAAAAqgQAAGRycy9kb3ducmV2LnhtbFBL&#10;BQYAAAAABAAEAPMAAAC5BQAAAAA=&#10;" fillcolor="#006" stroked="f">
                <v:fill opacity="19532f"/>
                <v:textbox>
                  <w:txbxContent>
                    <w:p w:rsidR="0018369A" w:rsidRDefault="0018369A" w:rsidP="0018369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0691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19BADCE" wp14:editId="4C676D1C">
                <wp:simplePos x="0" y="0"/>
                <wp:positionH relativeFrom="column">
                  <wp:posOffset>3141345</wp:posOffset>
                </wp:positionH>
                <wp:positionV relativeFrom="paragraph">
                  <wp:posOffset>2607310</wp:posOffset>
                </wp:positionV>
                <wp:extent cx="3262630" cy="884555"/>
                <wp:effectExtent l="0" t="0" r="0" b="0"/>
                <wp:wrapSquare wrapText="bothSides"/>
                <wp:docPr id="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884555"/>
                        </a:xfrm>
                        <a:prstGeom prst="rect">
                          <a:avLst/>
                        </a:prstGeom>
                        <a:solidFill>
                          <a:srgbClr val="000066">
                            <a:alpha val="29804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691" w:rsidRDefault="00540691" w:rsidP="0054069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BADCE" id="_x0000_s1032" type="#_x0000_t202" style="position:absolute;left:0;text-align:left;margin-left:247.35pt;margin-top:205.3pt;width:256.9pt;height:69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X7mTwIAAEsEAAAOAAAAZHJzL2Uyb0RvYy54bWysVM2O0zAQviPxDpbvNG227bZR09XSZRHS&#10;8iMtPIDrOI2F4zG226TcVojLSkg8AScegofqvgNjpy0FbogcLI9n5puZb2Yyu2hrRTbCOgk6p4Ne&#10;nxKhORRSr3L67u31kwklzjNdMAVa5HQrHL2YP340a0wmUqhAFcISBNEua0xOK+9NliSOV6JmrgdG&#10;aFSWYGvmUbSrpLCsQfRaJWm/P04asIWxwIVz+HrVKek84pel4P51WTrhicop5ubjaeO5DGcyn7Fs&#10;ZZmpJN+nwf4hi5pJjUGPUFfMM7K28i+oWnILDkrf41AnUJaSi1gDVjPo/1HNbcWMiLUgOc4caXL/&#10;D5a/2ryxRBY5PadEsxpb9PD5y+7++8P9D7L7dLf79pWkgaXGuAyNbw2a+/YptNjtWLEzN8DfO6Jh&#10;UTG9EpfWQlMJVmCWg+CZnLh2OC6ALJuXUGA4tvYQgdrS1oFCJIUgOnZre+yQaD3h+HiWjtPxGao4&#10;6iaT4Wg0iiFYdvA21vnnAmoSLjm1OAERnW1unA/ZsOxgEoI5ULK4lkpFwa6WC2XJhoVpwW887nyV&#10;qVj3mk4n/eE+pOvMI+ZvOEqTJqfTUTqK7hpCgDhptfQ47krWmH0IsB/AQNczXUQTz6Tq7piq0nv+&#10;AmUdeb5dtrFh40NbllBskVAL3XTjNuKlAvuRkgYnO6fuw5pZQYl6obEp08FwGFYhCsPReYqCPdUs&#10;TzVMc4TKqaekuy58XJ/Al4ZLbF4pI6+hy10m+5RxYiM1++0KK3EqR6tf/4D5TwAAAP//AwBQSwME&#10;FAAGAAgAAAAhAAZn5+zjAAAADAEAAA8AAABkcnMvZG93bnJldi54bWxMj8FuwjAMhu+TeIfISNxG&#10;Ai2Mdk3RhDRp2nYpQ+MaGq8ta5yqSaF7+4XTdrPlT7+/P9uOpmUX7F1jScJiLoAhlVY3VEk4fDzf&#10;b4A5r0ir1hJK+EEH23xyl6lU2ysVeNn7ioUQcqmSUHvfpZy7skaj3Nx2SOH2ZXujfFj7iuteXUO4&#10;aflSiDU3qqHwoVYd7mosv/eDkVAcjq9HF30W72/n6uUcLYcyigYpZ9Px6RGYx9H/wXDTD+qQB6eT&#10;HUg71kqIk/ghoGFYiDWwGyHEZgXsJGEVJwnwPOP/S+S/AAAA//8DAFBLAQItABQABgAIAAAAIQC2&#10;gziS/gAAAOEBAAATAAAAAAAAAAAAAAAAAAAAAABbQ29udGVudF9UeXBlc10ueG1sUEsBAi0AFAAG&#10;AAgAAAAhADj9If/WAAAAlAEAAAsAAAAAAAAAAAAAAAAALwEAAF9yZWxzLy5yZWxzUEsBAi0AFAAG&#10;AAgAAAAhAAX1fuZPAgAASwQAAA4AAAAAAAAAAAAAAAAALgIAAGRycy9lMm9Eb2MueG1sUEsBAi0A&#10;FAAGAAgAAAAhAAZn5+zjAAAADAEAAA8AAAAAAAAAAAAAAAAAqQQAAGRycy9kb3ducmV2LnhtbFBL&#10;BQYAAAAABAAEAPMAAAC5BQAAAAA=&#10;" fillcolor="#006" stroked="f">
                <v:fill opacity="19532f"/>
                <v:textbox>
                  <w:txbxContent>
                    <w:p w:rsidR="00540691" w:rsidRDefault="00540691" w:rsidP="0054069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069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08932" cy="3914775"/>
            <wp:effectExtent l="0" t="0" r="1905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932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0691" w:rsidRPr="00540691" w:rsidSect="0054069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91"/>
    <w:rsid w:val="0018369A"/>
    <w:rsid w:val="0054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57331"/>
  <w15:chartTrackingRefBased/>
  <w15:docId w15:val="{3341142B-07C2-4F67-8909-4E23938D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69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4069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40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DBA45-4E63-4BDB-BE80-0A3AA7CA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hmyeom</dc:creator>
  <cp:keywords/>
  <dc:description/>
  <cp:lastModifiedBy>hmyeom</cp:lastModifiedBy>
  <cp:revision>1</cp:revision>
  <dcterms:created xsi:type="dcterms:W3CDTF">2019-03-18T08:41:00Z</dcterms:created>
  <dcterms:modified xsi:type="dcterms:W3CDTF">2019-03-18T08:55:00Z</dcterms:modified>
</cp:coreProperties>
</file>